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4B64" w14:textId="6F72A716" w:rsidR="001750C3" w:rsidRDefault="001750C3">
      <w:r>
        <w:t>The Career Decision Profile takes a 5-minute snapshot of where you are on your career decision journey. You will consider how you feel about it and consider what you need to make progress in choosing a career and education path. Share what’s important to you with your advisors, so they know how to help.</w:t>
      </w:r>
    </w:p>
    <w:p w14:paraId="775262F1" w14:textId="77777777" w:rsidR="00C30D9B" w:rsidRDefault="001750C3">
      <w:r>
        <w:t>Watch</w:t>
      </w:r>
      <w:r w:rsidR="00C30D9B">
        <w:t xml:space="preserve"> quick overview</w:t>
      </w:r>
    </w:p>
    <w:p w14:paraId="03C11ECA" w14:textId="57190E9C" w:rsidR="001750C3" w:rsidRDefault="00C30D9B">
      <w:r w:rsidRPr="00C30D9B">
        <w:t>https://vimeo.com/480498917</w:t>
      </w:r>
    </w:p>
    <w:p w14:paraId="4E999706" w14:textId="7769E32F" w:rsidR="00806095" w:rsidRDefault="00AD60D0">
      <w:r>
        <w:t xml:space="preserve">In Career Key Discovery, you take a 10-minute assessment to </w:t>
      </w:r>
      <w:r w:rsidR="001750C3">
        <w:t>measure</w:t>
      </w:r>
      <w:r>
        <w:t xml:space="preserve"> your strongest personality types and interests</w:t>
      </w:r>
      <w:r w:rsidR="0018308D">
        <w:t>. Then, you’ll explore and</w:t>
      </w:r>
      <w:r w:rsidR="001750C3">
        <w:t xml:space="preserve"> identify</w:t>
      </w:r>
      <w:r>
        <w:t xml:space="preserve"> best fit careers and education programs. You</w:t>
      </w:r>
      <w:r w:rsidR="0018308D">
        <w:t xml:space="preserve">’ll learn more about </w:t>
      </w:r>
      <w:r>
        <w:t>thriving and promising options and how to make a good career decision.</w:t>
      </w:r>
    </w:p>
    <w:p w14:paraId="63AEE033" w14:textId="7321DD2D" w:rsidR="001750C3" w:rsidRDefault="001750C3">
      <w:r>
        <w:t>Watch</w:t>
      </w:r>
      <w:r w:rsidR="00C30D9B">
        <w:t xml:space="preserve"> quick overview</w:t>
      </w:r>
    </w:p>
    <w:p w14:paraId="3CEF563C" w14:textId="4664BE00" w:rsidR="00C30D9B" w:rsidRDefault="00C30D9B">
      <w:r w:rsidRPr="00C30D9B">
        <w:t>https://vimeo.com/393536683</w:t>
      </w:r>
    </w:p>
    <w:p w14:paraId="634BE4A9" w14:textId="21D9F126" w:rsidR="00C30D9B" w:rsidRDefault="00C30D9B"/>
    <w:sectPr w:rsidR="00C3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0"/>
    <w:rsid w:val="001750C3"/>
    <w:rsid w:val="0018308D"/>
    <w:rsid w:val="00413746"/>
    <w:rsid w:val="00AD60D0"/>
    <w:rsid w:val="00B77707"/>
    <w:rsid w:val="00C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D616"/>
  <w15:chartTrackingRefBased/>
  <w15:docId w15:val="{C5F62B74-4755-4D73-A3AC-1B091C96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Jones-Vlasceanu</dc:creator>
  <cp:keywords/>
  <dc:description/>
  <cp:lastModifiedBy>Juliet Jones-Vlasceanu</cp:lastModifiedBy>
  <cp:revision>2</cp:revision>
  <dcterms:created xsi:type="dcterms:W3CDTF">2022-05-09T20:03:00Z</dcterms:created>
  <dcterms:modified xsi:type="dcterms:W3CDTF">2022-05-09T20:20:00Z</dcterms:modified>
</cp:coreProperties>
</file>